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6960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332A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DP1722C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DW554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7C704A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332AF1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678" w:type="pct"/>
            <w:vAlign w:val="center"/>
          </w:tcPr>
          <w:p w:rsidR="00AB34D5" w:rsidRPr="00880022" w:rsidRDefault="007C704A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332AF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6960EF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332AF1">
              <w:rPr>
                <w:rFonts w:ascii="Arial" w:hAnsi="Arial" w:cs="Arial"/>
                <w:sz w:val="20"/>
                <w:szCs w:val="20"/>
              </w:rPr>
              <w:t>84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32AF1">
              <w:rPr>
                <w:rFonts w:ascii="Arial" w:hAnsi="Arial" w:cs="Arial"/>
                <w:sz w:val="20"/>
                <w:szCs w:val="20"/>
              </w:rPr>
              <w:t>4</w:t>
            </w:r>
            <w:r w:rsidR="006960EF">
              <w:rPr>
                <w:rFonts w:ascii="Arial" w:hAnsi="Arial" w:cs="Arial"/>
                <w:sz w:val="20"/>
                <w:szCs w:val="20"/>
              </w:rPr>
              <w:t>9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332AF1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0,125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0,57</w:t>
            </w:r>
          </w:p>
        </w:tc>
      </w:tr>
      <w:tr w:rsidR="00332AF1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0,111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0,51</w:t>
            </w:r>
          </w:p>
        </w:tc>
      </w:tr>
      <w:tr w:rsidR="00332AF1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0,0154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</w:tr>
      <w:tr w:rsidR="00332AF1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0,0096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0,044</w:t>
            </w:r>
          </w:p>
        </w:tc>
      </w:tr>
      <w:tr w:rsidR="00332AF1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0,00314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0,0143</w:t>
            </w:r>
          </w:p>
        </w:tc>
      </w:tr>
      <w:tr w:rsidR="00332AF1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0,000209</w:t>
            </w:r>
          </w:p>
        </w:tc>
        <w:tc>
          <w:tcPr>
            <w:tcW w:w="1188" w:type="pct"/>
          </w:tcPr>
          <w:p w:rsidR="00332AF1" w:rsidRPr="00880022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AF1">
              <w:rPr>
                <w:rFonts w:ascii="Arial" w:hAnsi="Arial" w:cs="Arial"/>
                <w:sz w:val="20"/>
                <w:szCs w:val="20"/>
              </w:rPr>
              <w:t>0,00095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Pr="007C704A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332AF1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332AF1"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332AF1">
              <w:rPr>
                <w:rFonts w:ascii="Arial" w:hAnsi="Arial" w:cs="Arial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332AF1">
              <w:rPr>
                <w:rFonts w:ascii="Arial" w:hAnsi="Arial"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332AF1">
              <w:rPr>
                <w:rFonts w:ascii="Arial" w:hAnsi="Arial" w:cs="Arial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332AF1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522" w:type="pct"/>
            <w:vAlign w:val="center"/>
          </w:tcPr>
          <w:p w:rsidR="00AB34D5" w:rsidRPr="00880022" w:rsidRDefault="00332AF1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408</w:t>
            </w:r>
          </w:p>
        </w:tc>
      </w:tr>
      <w:tr w:rsidR="00332AF1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507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508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580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580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522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522" w:type="pct"/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408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332AF1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3 – Obwodnica (DK15) –</w:t>
            </w:r>
          </w:p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0,0793</w:t>
            </w:r>
          </w:p>
        </w:tc>
      </w:tr>
      <w:tr w:rsidR="00332AF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0,1523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0,0705</w:t>
            </w:r>
          </w:p>
        </w:tc>
      </w:tr>
      <w:tr w:rsidR="00332AF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0,00979</w:t>
            </w:r>
          </w:p>
        </w:tc>
      </w:tr>
      <w:tr w:rsidR="00332AF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0,00391</w:t>
            </w:r>
          </w:p>
        </w:tc>
      </w:tr>
      <w:tr w:rsidR="00332AF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0,00979</w:t>
            </w:r>
          </w:p>
        </w:tc>
      </w:tr>
      <w:tr w:rsidR="00332AF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0,00607</w:t>
            </w:r>
          </w:p>
        </w:tc>
      </w:tr>
      <w:tr w:rsidR="00332AF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0,01747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0,001994</w:t>
            </w:r>
          </w:p>
        </w:tc>
      </w:tr>
      <w:tr w:rsidR="00332AF1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332AF1" w:rsidRDefault="00332AF1" w:rsidP="00332AF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 w:rsidP="00332AF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 w:rsidP="00332AF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 w:rsidP="00332AF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0,0001323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332AF1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3 – </w:t>
            </w:r>
          </w:p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</w:p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DW554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0,1714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0,1251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0,1713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0,1523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0,1112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0,1524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0,02117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0,02115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0,00616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0,00844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0,02117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0,02115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0,00957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0,01312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0,00431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0,00431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0,0002858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0,0002086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0,0002857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0,071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0,57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0,071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0,0631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0,507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0,0631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0,0704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0,00876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0,02807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0,0704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0,00876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0,00543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0,0436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0,00543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0,001786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0,01433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0,001784 </w:t>
            </w:r>
          </w:p>
        </w:tc>
      </w:tr>
      <w:tr w:rsidR="00332AF1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0,00095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0,0001184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7C704A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7C704A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880022">
        <w:rPr>
          <w:rFonts w:ascii="Arial" w:hAnsi="Arial" w:cs="Arial"/>
          <w:color w:val="000000"/>
          <w:sz w:val="18"/>
          <w:szCs w:val="18"/>
        </w:rPr>
        <w:t>DP1722C</w:t>
      </w:r>
      <w:r w:rsidR="007C704A">
        <w:rPr>
          <w:rFonts w:ascii="Arial" w:hAnsi="Arial" w:cs="Arial"/>
          <w:color w:val="000000"/>
          <w:sz w:val="18"/>
          <w:szCs w:val="18"/>
        </w:rPr>
        <w:t xml:space="preserve"> do DW554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C704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332AF1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C704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332AF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332AF1" w:rsidTr="00332AF1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9,888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332AF1" w:rsidTr="00332AF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8,792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32AF1" w:rsidRDefault="00332AF1" w:rsidP="00B57F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57F0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332AF1" w:rsidTr="00332AF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1,221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32AF1" w:rsidRDefault="00332AF1" w:rsidP="00B57F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57F01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332AF1" w:rsidTr="00332AF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32AF1" w:rsidRDefault="00332AF1" w:rsidP="00B57F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57F0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332AF1" w:rsidTr="00332AF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332AF1" w:rsidTr="00332AF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332AF1" w:rsidTr="00332AF1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2AF1" w:rsidRDefault="00332AF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B57F01" w:rsidTr="00332AF1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9,888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57F01" w:rsidRDefault="00B57F0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57F01" w:rsidTr="00332AF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57F01" w:rsidRDefault="00B57F0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B57F01" w:rsidTr="00332AF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57F01" w:rsidRDefault="00B57F0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B57F01" w:rsidTr="00332AF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57F01" w:rsidRDefault="00B57F0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B57F01" w:rsidTr="00332AF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57F01" w:rsidRDefault="00B57F0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B57F01" w:rsidTr="00332AF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57F01" w:rsidRDefault="00B57F0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B57F01" w:rsidTr="00332AF1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57F01" w:rsidRDefault="00B57F01" w:rsidP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7F01" w:rsidRDefault="00B57F0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32AF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32AF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9,888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118,4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32AF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32AF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105,22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8,792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105,22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8,792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B57F01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32AF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32AF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14,63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14,63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1,221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B57F01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32AF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32AF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0,487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5,84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0,487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B57F01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32AF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32AF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0,757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9,1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0,757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32AF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32AF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3,0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0,249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32AF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32AF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0,0165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32AF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2AF1" w:rsidRDefault="00332A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0,20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32AF1" w:rsidRDefault="00332AF1" w:rsidP="00332AF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332AF1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0,0165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06A" w:rsidRDefault="0057006A" w:rsidP="00AB34D5">
      <w:pPr>
        <w:spacing w:after="0" w:line="240" w:lineRule="auto"/>
      </w:pPr>
      <w:r>
        <w:separator/>
      </w:r>
    </w:p>
  </w:endnote>
  <w:endnote w:type="continuationSeparator" w:id="0">
    <w:p w:rsidR="0057006A" w:rsidRDefault="0057006A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06A" w:rsidRDefault="0057006A" w:rsidP="00AB34D5">
      <w:pPr>
        <w:spacing w:after="0" w:line="240" w:lineRule="auto"/>
      </w:pPr>
      <w:r>
        <w:separator/>
      </w:r>
    </w:p>
  </w:footnote>
  <w:footnote w:type="continuationSeparator" w:id="0">
    <w:p w:rsidR="0057006A" w:rsidRDefault="0057006A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332AF1"/>
    <w:rsid w:val="003C5837"/>
    <w:rsid w:val="005513C0"/>
    <w:rsid w:val="0057006A"/>
    <w:rsid w:val="006960EF"/>
    <w:rsid w:val="006F3A1A"/>
    <w:rsid w:val="007021CB"/>
    <w:rsid w:val="007C704A"/>
    <w:rsid w:val="00880022"/>
    <w:rsid w:val="00AB34D5"/>
    <w:rsid w:val="00B41AE2"/>
    <w:rsid w:val="00B57F01"/>
    <w:rsid w:val="00B616EA"/>
    <w:rsid w:val="00D32FC1"/>
    <w:rsid w:val="00E13AB4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3A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1357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6</cp:revision>
  <dcterms:created xsi:type="dcterms:W3CDTF">2022-11-14T12:32:00Z</dcterms:created>
  <dcterms:modified xsi:type="dcterms:W3CDTF">2024-10-06T19:12:00Z</dcterms:modified>
</cp:coreProperties>
</file>